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2674AA" w14:textId="33738061" w:rsidR="00BD0206" w:rsidRDefault="00BD0206" w:rsidP="00BD0206">
      <w:pPr>
        <w:pStyle w:val="ListParagraph"/>
      </w:pPr>
      <w:r>
        <w:t>Deploying terraform</w:t>
      </w:r>
    </w:p>
    <w:p w14:paraId="7110E3E6" w14:textId="3003E684" w:rsidR="00BD0206" w:rsidRDefault="00BD0206" w:rsidP="00BD0206">
      <w:pPr>
        <w:pStyle w:val="ListParagraph"/>
      </w:pPr>
    </w:p>
    <w:p w14:paraId="20AF2874" w14:textId="70489A6A" w:rsidR="00BD0206" w:rsidRDefault="00BD0206" w:rsidP="00BD0206">
      <w:pPr>
        <w:pStyle w:val="ListParagraph"/>
      </w:pPr>
      <w:r>
        <w:rPr>
          <w:noProof/>
        </w:rPr>
        <w:drawing>
          <wp:inline distT="0" distB="0" distL="0" distR="0" wp14:anchorId="2F9DE326" wp14:editId="5EF2381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8B731" w14:textId="77777777" w:rsidR="00CD33DE" w:rsidRDefault="00CD33DE" w:rsidP="00BD0206">
      <w:pPr>
        <w:pStyle w:val="ListParagraph"/>
      </w:pPr>
    </w:p>
    <w:p w14:paraId="40D34FDB" w14:textId="07751034" w:rsidR="00BD0206" w:rsidRDefault="00BD0206" w:rsidP="00BD0206">
      <w:pPr>
        <w:pStyle w:val="ListParagraph"/>
      </w:pPr>
      <w:r>
        <w:rPr>
          <w:noProof/>
        </w:rPr>
        <w:drawing>
          <wp:inline distT="0" distB="0" distL="0" distR="0" wp14:anchorId="3B8E95EE" wp14:editId="3BF189C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B4E98" w14:textId="29AE240C" w:rsidR="00CD33DE" w:rsidRDefault="00CD33DE" w:rsidP="00BD0206">
      <w:pPr>
        <w:pStyle w:val="ListParagraph"/>
      </w:pPr>
    </w:p>
    <w:p w14:paraId="18A9A1A0" w14:textId="0E868AA1" w:rsidR="00CD33DE" w:rsidRDefault="00CD33DE" w:rsidP="00CD33DE"/>
    <w:p w14:paraId="1EFA38BF" w14:textId="4CE24BFA" w:rsidR="00BD0206" w:rsidRDefault="00BD0206" w:rsidP="00BD0206">
      <w:pPr>
        <w:pStyle w:val="ListParagraph"/>
      </w:pPr>
      <w:r>
        <w:rPr>
          <w:noProof/>
        </w:rPr>
        <w:lastRenderedPageBreak/>
        <w:drawing>
          <wp:inline distT="0" distB="0" distL="0" distR="0" wp14:anchorId="4510695B" wp14:editId="693D648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1E70C" w14:textId="62788ED1" w:rsidR="00BD0206" w:rsidRDefault="00BD0206" w:rsidP="00BD0206">
      <w:pPr>
        <w:pStyle w:val="ListParagraph"/>
      </w:pPr>
    </w:p>
    <w:p w14:paraId="460BD4B9" w14:textId="4EEC8D28" w:rsidR="00CD33DE" w:rsidRDefault="00CD33DE" w:rsidP="00BD0206">
      <w:pPr>
        <w:pStyle w:val="ListParagraph"/>
      </w:pPr>
    </w:p>
    <w:p w14:paraId="63F00A1A" w14:textId="668E532D" w:rsidR="00CD33DE" w:rsidRDefault="00CD33DE" w:rsidP="00BD0206">
      <w:pPr>
        <w:pStyle w:val="ListParagraph"/>
      </w:pPr>
      <w:r>
        <w:t>Build Pipeline</w:t>
      </w:r>
    </w:p>
    <w:p w14:paraId="7D19D1D7" w14:textId="0E0BE5FD" w:rsidR="00CD33DE" w:rsidRDefault="00CD33DE" w:rsidP="00BD0206">
      <w:pPr>
        <w:pStyle w:val="ListParagraph"/>
      </w:pPr>
      <w:r>
        <w:rPr>
          <w:noProof/>
        </w:rPr>
        <w:drawing>
          <wp:inline distT="0" distB="0" distL="0" distR="0" wp14:anchorId="7982D820" wp14:editId="18B6007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368A0" w14:textId="77777777" w:rsidR="00BD0206" w:rsidRDefault="00BD0206" w:rsidP="00BD0206">
      <w:pPr>
        <w:pStyle w:val="ListParagraph"/>
      </w:pPr>
    </w:p>
    <w:p w14:paraId="1B43BEA5" w14:textId="058B1A4F" w:rsidR="00BD0206" w:rsidRDefault="00CD33DE" w:rsidP="00BD0206">
      <w:pPr>
        <w:pStyle w:val="ListParagraph"/>
      </w:pPr>
      <w:r>
        <w:t>Deployed Webapp</w:t>
      </w:r>
    </w:p>
    <w:p w14:paraId="447CEFE3" w14:textId="5C898550" w:rsidR="00CD33DE" w:rsidRDefault="00CD33DE" w:rsidP="00BD0206">
      <w:pPr>
        <w:pStyle w:val="ListParagraph"/>
      </w:pPr>
      <w:r>
        <w:rPr>
          <w:noProof/>
        </w:rPr>
        <w:lastRenderedPageBreak/>
        <w:drawing>
          <wp:inline distT="0" distB="0" distL="0" distR="0" wp14:anchorId="14E7D672" wp14:editId="09FA25D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255B" w14:textId="641238BD" w:rsidR="00CD33DE" w:rsidRDefault="00CD33DE" w:rsidP="00BD0206">
      <w:pPr>
        <w:pStyle w:val="ListParagraph"/>
      </w:pPr>
    </w:p>
    <w:p w14:paraId="2A17A70B" w14:textId="6870188D" w:rsidR="00CD33DE" w:rsidRDefault="00CD33DE" w:rsidP="00BD0206">
      <w:pPr>
        <w:pStyle w:val="ListParagraph"/>
      </w:pPr>
    </w:p>
    <w:p w14:paraId="2E6AE9BA" w14:textId="3D725E86" w:rsidR="00CD33DE" w:rsidRDefault="00CD33DE" w:rsidP="00BD0206">
      <w:pPr>
        <w:pStyle w:val="ListParagraph"/>
        <w:pBdr>
          <w:bottom w:val="single" w:sz="6" w:space="1" w:color="auto"/>
        </w:pBdr>
      </w:pPr>
      <w:r>
        <w:t>AUTOMATED TESTING</w:t>
      </w:r>
    </w:p>
    <w:p w14:paraId="70C42974" w14:textId="30773CDB" w:rsidR="00811619" w:rsidRDefault="00811619" w:rsidP="00BD0206">
      <w:pPr>
        <w:pStyle w:val="ListParagraph"/>
      </w:pPr>
    </w:p>
    <w:p w14:paraId="69665ED2" w14:textId="7B1AE411" w:rsidR="00811619" w:rsidRDefault="00811619" w:rsidP="00BD0206">
      <w:pPr>
        <w:pStyle w:val="ListParagraph"/>
      </w:pPr>
      <w:r>
        <w:t>Jmeter</w:t>
      </w:r>
    </w:p>
    <w:p w14:paraId="51AC5DC1" w14:textId="456B54B4" w:rsidR="00811619" w:rsidRDefault="00811619" w:rsidP="00BD0206">
      <w:pPr>
        <w:pStyle w:val="ListParagraph"/>
      </w:pPr>
      <w:r>
        <w:rPr>
          <w:noProof/>
        </w:rPr>
        <w:drawing>
          <wp:inline distT="0" distB="0" distL="0" distR="0" wp14:anchorId="2B7A7A90" wp14:editId="2D8E4149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D464C" w14:textId="016C986D" w:rsidR="00811619" w:rsidRDefault="00811619" w:rsidP="00BD0206">
      <w:pPr>
        <w:pStyle w:val="ListParagraph"/>
      </w:pPr>
      <w:r>
        <w:rPr>
          <w:noProof/>
        </w:rPr>
        <w:lastRenderedPageBreak/>
        <w:drawing>
          <wp:inline distT="0" distB="0" distL="0" distR="0" wp14:anchorId="3E20445F" wp14:editId="52782175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11A23" w14:textId="39F46B46" w:rsidR="00CD33DE" w:rsidRDefault="00CD33DE" w:rsidP="00BD0206">
      <w:pPr>
        <w:pStyle w:val="ListParagraph"/>
      </w:pPr>
      <w:r>
        <w:t>Selenium</w:t>
      </w:r>
    </w:p>
    <w:p w14:paraId="3281F9BE" w14:textId="05AFF716" w:rsidR="00CD33DE" w:rsidRDefault="00CD33DE" w:rsidP="00BD0206">
      <w:pPr>
        <w:pStyle w:val="ListParagraph"/>
      </w:pPr>
      <w:r>
        <w:rPr>
          <w:noProof/>
        </w:rPr>
        <w:drawing>
          <wp:inline distT="0" distB="0" distL="0" distR="0" wp14:anchorId="2A6A37DE" wp14:editId="7C1D28B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6AB2F" w14:textId="2A501344" w:rsidR="00CD33DE" w:rsidRDefault="00CD33DE" w:rsidP="00BD0206">
      <w:pPr>
        <w:pStyle w:val="ListParagraph"/>
      </w:pPr>
    </w:p>
    <w:p w14:paraId="5CFFCF13" w14:textId="337D7895" w:rsidR="00CD33DE" w:rsidRDefault="00CD33DE" w:rsidP="00BD0206">
      <w:pPr>
        <w:pStyle w:val="ListParagraph"/>
      </w:pPr>
      <w:r>
        <w:t>Postman</w:t>
      </w:r>
    </w:p>
    <w:p w14:paraId="6F87B1CF" w14:textId="43BD4F8E" w:rsidR="00CD33DE" w:rsidRDefault="00CD33DE" w:rsidP="00BD0206">
      <w:pPr>
        <w:pStyle w:val="ListParagraph"/>
      </w:pPr>
    </w:p>
    <w:p w14:paraId="50A1D014" w14:textId="63587182" w:rsidR="00CD33DE" w:rsidRDefault="00CD33DE" w:rsidP="00BD0206">
      <w:pPr>
        <w:pStyle w:val="ListParagraph"/>
      </w:pPr>
      <w:r>
        <w:rPr>
          <w:noProof/>
        </w:rPr>
        <w:lastRenderedPageBreak/>
        <w:drawing>
          <wp:inline distT="0" distB="0" distL="0" distR="0" wp14:anchorId="742DB49E" wp14:editId="35E6690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77000" w14:textId="312C7680" w:rsidR="00CD33DE" w:rsidRDefault="00CD33DE" w:rsidP="00BD0206">
      <w:pPr>
        <w:pStyle w:val="ListParagraph"/>
      </w:pPr>
      <w:r>
        <w:rPr>
          <w:noProof/>
        </w:rPr>
        <w:drawing>
          <wp:inline distT="0" distB="0" distL="0" distR="0" wp14:anchorId="6493184C" wp14:editId="765EE2B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AD542" w14:textId="3E4DCA0F" w:rsidR="00CD33DE" w:rsidRDefault="00CD33DE" w:rsidP="00BD0206">
      <w:pPr>
        <w:pStyle w:val="ListParagraph"/>
      </w:pPr>
      <w:r>
        <w:rPr>
          <w:noProof/>
        </w:rPr>
        <w:lastRenderedPageBreak/>
        <w:drawing>
          <wp:inline distT="0" distB="0" distL="0" distR="0" wp14:anchorId="5594FE14" wp14:editId="52205AF2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D7A9D" w14:textId="4AC338B7" w:rsidR="00CD33DE" w:rsidRDefault="00CD33DE" w:rsidP="00BD0206">
      <w:pPr>
        <w:pStyle w:val="ListParagraph"/>
      </w:pPr>
      <w:r>
        <w:rPr>
          <w:noProof/>
        </w:rPr>
        <w:drawing>
          <wp:inline distT="0" distB="0" distL="0" distR="0" wp14:anchorId="07616C26" wp14:editId="33BB78A9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3B326" w14:textId="27FDF90D" w:rsidR="00CD33DE" w:rsidRDefault="00CD33DE" w:rsidP="00BD0206">
      <w:pPr>
        <w:pStyle w:val="ListParagraph"/>
      </w:pPr>
    </w:p>
    <w:p w14:paraId="3109795B" w14:textId="769A2478" w:rsidR="00CD33DE" w:rsidRDefault="00CD33DE" w:rsidP="00BD0206">
      <w:pPr>
        <w:pStyle w:val="ListParagraph"/>
      </w:pPr>
      <w:r>
        <w:rPr>
          <w:noProof/>
        </w:rPr>
        <w:lastRenderedPageBreak/>
        <w:drawing>
          <wp:inline distT="0" distB="0" distL="0" distR="0" wp14:anchorId="315783F8" wp14:editId="5C16ED4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01B6" w14:textId="725FC70C" w:rsidR="00CD33DE" w:rsidRDefault="00CD33DE" w:rsidP="00BD0206">
      <w:pPr>
        <w:pStyle w:val="ListParagraph"/>
      </w:pPr>
      <w:r>
        <w:rPr>
          <w:noProof/>
        </w:rPr>
        <w:drawing>
          <wp:inline distT="0" distB="0" distL="0" distR="0" wp14:anchorId="0455C401" wp14:editId="58F60D0E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405F4" w14:textId="1996D05A" w:rsidR="00CD33DE" w:rsidRDefault="00CD33DE" w:rsidP="00BD0206">
      <w:pPr>
        <w:pStyle w:val="ListParagraph"/>
      </w:pPr>
      <w:r>
        <w:rPr>
          <w:noProof/>
        </w:rPr>
        <w:lastRenderedPageBreak/>
        <w:drawing>
          <wp:inline distT="0" distB="0" distL="0" distR="0" wp14:anchorId="471F4E8A" wp14:editId="48841B0C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3CB73" w14:textId="7760C631" w:rsidR="006B1176" w:rsidRDefault="006B1176" w:rsidP="00BD0206">
      <w:pPr>
        <w:pStyle w:val="ListParagraph"/>
      </w:pPr>
    </w:p>
    <w:p w14:paraId="56A02C00" w14:textId="59C4F2E9" w:rsidR="006B1176" w:rsidRDefault="006B1176" w:rsidP="00BD0206">
      <w:pPr>
        <w:pStyle w:val="ListParagraph"/>
      </w:pPr>
    </w:p>
    <w:p w14:paraId="73A7B899" w14:textId="7FC2ADBB" w:rsidR="006B1176" w:rsidRDefault="006B1176" w:rsidP="00BD0206">
      <w:pPr>
        <w:pStyle w:val="ListParagraph"/>
      </w:pPr>
      <w:r>
        <w:t>MONITORING</w:t>
      </w:r>
    </w:p>
    <w:p w14:paraId="6A8FD804" w14:textId="7A00E79F" w:rsidR="006B1176" w:rsidRDefault="006B1176" w:rsidP="00BD0206">
      <w:pPr>
        <w:pStyle w:val="ListParagraph"/>
      </w:pPr>
      <w:r>
        <w:t>--------------------------------------------------------------------------------------------------------------------------------</w:t>
      </w:r>
      <w:r w:rsidR="00811619">
        <w:rPr>
          <w:noProof/>
        </w:rPr>
        <w:drawing>
          <wp:inline distT="0" distB="0" distL="0" distR="0" wp14:anchorId="0FC2CB1B" wp14:editId="109C3155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40D08" w14:textId="5A1BCD75" w:rsidR="006B1176" w:rsidRDefault="006B1176" w:rsidP="00BD0206">
      <w:pPr>
        <w:pStyle w:val="ListParagraph"/>
      </w:pPr>
      <w:r>
        <w:rPr>
          <w:noProof/>
        </w:rPr>
        <w:lastRenderedPageBreak/>
        <w:drawing>
          <wp:inline distT="0" distB="0" distL="0" distR="0" wp14:anchorId="7CC5A464" wp14:editId="262EB1A9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5F20B" w14:textId="6EB3862C" w:rsidR="006B1176" w:rsidRDefault="006B1176" w:rsidP="00BD0206">
      <w:pPr>
        <w:pStyle w:val="ListParagraph"/>
      </w:pPr>
      <w:r>
        <w:rPr>
          <w:noProof/>
        </w:rPr>
        <w:drawing>
          <wp:inline distT="0" distB="0" distL="0" distR="0" wp14:anchorId="782F3DCB" wp14:editId="2D5E6CA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E1D47" w14:textId="1A7B117F" w:rsidR="006B1176" w:rsidRDefault="006B1176" w:rsidP="00BD0206">
      <w:pPr>
        <w:pStyle w:val="ListParagraph"/>
      </w:pPr>
      <w:r>
        <w:rPr>
          <w:noProof/>
        </w:rPr>
        <w:lastRenderedPageBreak/>
        <w:drawing>
          <wp:inline distT="0" distB="0" distL="0" distR="0" wp14:anchorId="05253465" wp14:editId="30FC4CD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AEBE8" w14:textId="10967DE5" w:rsidR="006B1176" w:rsidRDefault="006B1176" w:rsidP="00BD0206">
      <w:pPr>
        <w:pStyle w:val="ListParagraph"/>
      </w:pPr>
      <w:r>
        <w:rPr>
          <w:noProof/>
        </w:rPr>
        <w:drawing>
          <wp:inline distT="0" distB="0" distL="0" distR="0" wp14:anchorId="62BFAF7B" wp14:editId="69FA12BF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6468" w14:textId="77777777" w:rsidR="00CE4EB7" w:rsidRDefault="00CE4EB7" w:rsidP="00BD0206">
      <w:pPr>
        <w:pStyle w:val="ListParagraph"/>
      </w:pPr>
    </w:p>
    <w:p w14:paraId="5B0D30BD" w14:textId="77777777" w:rsidR="00CE4EB7" w:rsidRDefault="00CE4EB7" w:rsidP="00BD0206">
      <w:pPr>
        <w:pStyle w:val="ListParagraph"/>
      </w:pPr>
    </w:p>
    <w:p w14:paraId="1E9015E0" w14:textId="77777777" w:rsidR="00CE4EB7" w:rsidRDefault="00CE4EB7" w:rsidP="00BD0206">
      <w:pPr>
        <w:pStyle w:val="ListParagraph"/>
      </w:pPr>
    </w:p>
    <w:p w14:paraId="3120BE0A" w14:textId="50275D60" w:rsidR="00CE4EB7" w:rsidRDefault="00CE4EB7" w:rsidP="00BD0206">
      <w:pPr>
        <w:pStyle w:val="ListParagraph"/>
      </w:pPr>
      <w:r>
        <w:rPr>
          <w:noProof/>
        </w:rPr>
        <w:lastRenderedPageBreak/>
        <w:drawing>
          <wp:inline distT="0" distB="0" distL="0" distR="0" wp14:anchorId="0D3F3EEE" wp14:editId="16305B0D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6941E" w14:textId="1F950F04" w:rsidR="00572B5D" w:rsidRDefault="00CE4EB7" w:rsidP="00572B5D">
      <w:pPr>
        <w:pStyle w:val="ListParagraph"/>
      </w:pPr>
      <w:r>
        <w:rPr>
          <w:noProof/>
        </w:rPr>
        <w:drawing>
          <wp:inline distT="0" distB="0" distL="0" distR="0" wp14:anchorId="4C301DBC" wp14:editId="6E2F9916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8815F" w14:textId="346DDA3B" w:rsidR="00CE4EB7" w:rsidRDefault="00CE4EB7" w:rsidP="00BD0206">
      <w:pPr>
        <w:pStyle w:val="ListParagraph"/>
      </w:pPr>
      <w:r>
        <w:rPr>
          <w:noProof/>
        </w:rPr>
        <w:lastRenderedPageBreak/>
        <w:drawing>
          <wp:inline distT="0" distB="0" distL="0" distR="0" wp14:anchorId="548B3810" wp14:editId="60F235C4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9D1BD" w14:textId="11D0245E" w:rsidR="00572B5D" w:rsidRDefault="00572B5D" w:rsidP="00BD0206">
      <w:pPr>
        <w:pStyle w:val="ListParagraph"/>
      </w:pPr>
    </w:p>
    <w:p w14:paraId="790FE26B" w14:textId="716E0C84" w:rsidR="00572B5D" w:rsidRDefault="00572B5D" w:rsidP="00BD0206">
      <w:pPr>
        <w:pStyle w:val="ListParagraph"/>
      </w:pPr>
    </w:p>
    <w:p w14:paraId="25E328A7" w14:textId="207F55C0" w:rsidR="00572B5D" w:rsidRDefault="00572B5D" w:rsidP="00BD0206">
      <w:pPr>
        <w:pStyle w:val="ListParagraph"/>
      </w:pPr>
      <w:r>
        <w:t>Artifacts</w:t>
      </w:r>
    </w:p>
    <w:p w14:paraId="500969F6" w14:textId="48283B29" w:rsidR="00572B5D" w:rsidRDefault="00572B5D" w:rsidP="00BD0206">
      <w:pPr>
        <w:pStyle w:val="ListParagraph"/>
      </w:pPr>
      <w:r>
        <w:t>Note – Not able to upload these in github because of size</w:t>
      </w:r>
    </w:p>
    <w:p w14:paraId="2EEE9BEA" w14:textId="4750A009" w:rsidR="00572B5D" w:rsidRDefault="00572B5D" w:rsidP="00BD0206">
      <w:pPr>
        <w:pStyle w:val="ListParagraph"/>
      </w:pPr>
      <w:r>
        <w:rPr>
          <w:noProof/>
        </w:rPr>
        <w:drawing>
          <wp:inline distT="0" distB="0" distL="0" distR="0" wp14:anchorId="7B1855BA" wp14:editId="5067283C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72B5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3E16D9"/>
    <w:multiLevelType w:val="hybridMultilevel"/>
    <w:tmpl w:val="76EA65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0206"/>
    <w:rsid w:val="00296656"/>
    <w:rsid w:val="00572B5D"/>
    <w:rsid w:val="006B1176"/>
    <w:rsid w:val="00811619"/>
    <w:rsid w:val="00BD0206"/>
    <w:rsid w:val="00CC371F"/>
    <w:rsid w:val="00CD33DE"/>
    <w:rsid w:val="00CE4E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F77D3B"/>
  <w15:chartTrackingRefBased/>
  <w15:docId w15:val="{0BB7499D-408C-42AD-88C5-9FE2CFC37C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D020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12</Pages>
  <Words>54</Words>
  <Characters>314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Narendra, Lakshmi SBOBNG-PTIY/DIE</dc:creator>
  <cp:keywords/>
  <dc:description/>
  <cp:lastModifiedBy>Narendra, Lakshmi SBOBNG-PTIY/DIE</cp:lastModifiedBy>
  <cp:revision>2</cp:revision>
  <dcterms:created xsi:type="dcterms:W3CDTF">2022-05-19T15:21:00Z</dcterms:created>
  <dcterms:modified xsi:type="dcterms:W3CDTF">2022-05-19T16:28:00Z</dcterms:modified>
</cp:coreProperties>
</file>